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3AA4" w14:textId="748565CA" w:rsidR="009536F7" w:rsidRPr="004916B2" w:rsidRDefault="004916B2" w:rsidP="009536F7">
      <w:pPr>
        <w:pStyle w:val="Nadpis1"/>
        <w:rPr>
          <w:lang w:val="en-GB"/>
        </w:rPr>
      </w:pPr>
      <w:r w:rsidRPr="004916B2">
        <w:rPr>
          <w:lang w:val="en-GB"/>
        </w:rPr>
        <w:t>Meeting minutes</w:t>
      </w:r>
    </w:p>
    <w:p w14:paraId="12EF5846" w14:textId="026B62FA" w:rsidR="00BE7FB9" w:rsidRPr="004916B2" w:rsidRDefault="004916B2" w:rsidP="00BE7FB9">
      <w:pPr>
        <w:pStyle w:val="Nadpis2"/>
        <w:rPr>
          <w:lang w:val="en-GB"/>
        </w:rPr>
      </w:pPr>
      <w:r w:rsidRPr="004916B2">
        <w:rPr>
          <w:lang w:val="en-GB"/>
        </w:rPr>
        <w:t>Basic information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535"/>
      </w:tblGrid>
      <w:tr w:rsidR="00BE7FB9" w:rsidRPr="004916B2" w14:paraId="054ABC4E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EFCAC" w14:textId="5B88E5B7" w:rsidR="00BE7FB9" w:rsidRPr="004916B2" w:rsidRDefault="004916B2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 w:rsidRPr="004916B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Subject of the meeting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2150" w14:textId="1425E2B6" w:rsidR="00BE7FB9" w:rsidRPr="004916B2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Describe subject of the meeting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BE7FB9" w:rsidRPr="004916B2" w14:paraId="52AE273D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25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69F54" w14:textId="44F9DDCE" w:rsidR="00BE7FB9" w:rsidRPr="004916B2" w:rsidRDefault="004916B2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 w:rsidRPr="004916B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Date and time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2CB0" w14:textId="1F13ADEE" w:rsidR="00BE7FB9" w:rsidRPr="004916B2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4916B2">
              <w:rPr>
                <w:rFonts w:ascii="Arial" w:hAnsi="Arial" w:cs="Arial"/>
                <w:lang w:val="en-GB"/>
              </w:rPr>
              <w:t>&lt;</w:t>
            </w:r>
            <w:r w:rsidR="004916B2">
              <w:rPr>
                <w:rFonts w:ascii="Arial" w:hAnsi="Arial" w:cs="Arial"/>
                <w:lang w:val="en-GB"/>
              </w:rPr>
              <w:t>fill date and time</w:t>
            </w:r>
            <w:r w:rsidRPr="004916B2">
              <w:rPr>
                <w:rFonts w:ascii="Arial" w:hAnsi="Arial" w:cs="Arial"/>
                <w:lang w:val="en-GB"/>
              </w:rPr>
              <w:t>&gt;</w:t>
            </w:r>
          </w:p>
        </w:tc>
      </w:tr>
      <w:tr w:rsidR="00BE7FB9" w:rsidRPr="004916B2" w14:paraId="34C7F93A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43E0D" w14:textId="2278D09D" w:rsidR="00BE7FB9" w:rsidRPr="004916B2" w:rsidRDefault="004916B2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D7255" w14:textId="1144D936" w:rsidR="00BE7FB9" w:rsidRPr="004916B2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 location of the meeting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BE7FB9" w:rsidRPr="004916B2" w14:paraId="77161B8C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40B1" w14:textId="1C14E7D5" w:rsidR="00BE7FB9" w:rsidRPr="004916B2" w:rsidRDefault="004916B2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Recorded by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7847" w14:textId="40DA5CC6" w:rsidR="00BE7FB9" w:rsidRPr="004916B2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BE7FB9" w:rsidRPr="004916B2" w14:paraId="76DBC233" w14:textId="77777777" w:rsidTr="0042431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68E9" w14:textId="776EE8A4" w:rsidR="00BE7FB9" w:rsidRPr="004916B2" w:rsidRDefault="004916B2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Record saved at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8CC8" w14:textId="0788494C" w:rsidR="00BE7FB9" w:rsidRPr="004916B2" w:rsidRDefault="00BE7FB9" w:rsidP="004243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storage location or </w:t>
            </w:r>
            <w:proofErr w:type="spellStart"/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url</w:t>
            </w:r>
            <w:proofErr w:type="spellEnd"/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14:paraId="5C4D3FC4" w14:textId="77777777" w:rsidR="00BE7FB9" w:rsidRPr="004916B2" w:rsidRDefault="00BE7FB9" w:rsidP="00BE7FB9">
      <w:pPr>
        <w:rPr>
          <w:lang w:val="en-GB"/>
        </w:rPr>
      </w:pPr>
    </w:p>
    <w:p w14:paraId="1C4089AF" w14:textId="1BCDDC02" w:rsidR="009536F7" w:rsidRPr="004916B2" w:rsidRDefault="004916B2" w:rsidP="00BE7FB9">
      <w:pPr>
        <w:pStyle w:val="Nadpis2"/>
        <w:rPr>
          <w:lang w:val="en-GB"/>
        </w:rPr>
      </w:pPr>
      <w:r>
        <w:rPr>
          <w:lang w:val="en-GB"/>
        </w:rPr>
        <w:t>Participants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2931"/>
        <w:gridCol w:w="1987"/>
      </w:tblGrid>
      <w:tr w:rsidR="009536F7" w:rsidRPr="004916B2" w14:paraId="23B1DF63" w14:textId="77777777" w:rsidTr="00BE7FB9">
        <w:trPr>
          <w:trHeight w:val="454"/>
        </w:trPr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396359" w14:textId="2592C473" w:rsidR="009536F7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PARTICIPANT</w:t>
            </w:r>
          </w:p>
        </w:tc>
        <w:tc>
          <w:tcPr>
            <w:tcW w:w="2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A52107" w14:textId="3BDA2455" w:rsidR="009536F7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EXCUSED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 w:themeFill="text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0F0DF43" w14:textId="414FF8CC" w:rsidR="009536F7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UNEXCUSED</w:t>
            </w:r>
          </w:p>
        </w:tc>
      </w:tr>
      <w:tr w:rsidR="009536F7" w:rsidRPr="004916B2" w14:paraId="7400EEBF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D3AED4" w14:textId="36B9215A" w:rsidR="009536F7" w:rsidRPr="004916B2" w:rsidRDefault="00B77170" w:rsidP="00B77170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bookmarkStart w:id="0" w:name="_Hlk39562257"/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3221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8E7015D" w14:textId="4504D298" w:rsidR="009536F7" w:rsidRPr="004916B2" w:rsidRDefault="00BE7FB9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06564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12C1A7C" w14:textId="77777777" w:rsidR="009536F7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9536F7" w:rsidRPr="004916B2" w14:paraId="3DE94A54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D3FE36" w14:textId="23EAFC8B" w:rsidR="009536F7" w:rsidRPr="004916B2" w:rsidRDefault="00B77170" w:rsidP="00B77170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16307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9CC3BF3" w14:textId="77777777" w:rsidR="009536F7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86192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B24CD6B" w14:textId="77777777" w:rsidR="009536F7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0"/>
      <w:tr w:rsidR="00C32F35" w:rsidRPr="004916B2" w14:paraId="6FBB3AAD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D544CB" w14:textId="0E23BCC5" w:rsidR="00C32F35" w:rsidRPr="004916B2" w:rsidRDefault="00C32F35" w:rsidP="00C32F35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26942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5BCF623" w14:textId="77777777" w:rsidR="00C32F35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983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1F1F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D3B871C" w14:textId="77777777" w:rsidR="00C32F35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C32F35" w:rsidRPr="004916B2" w14:paraId="0CDA5AD5" w14:textId="77777777" w:rsidTr="00BE7FB9">
        <w:tc>
          <w:tcPr>
            <w:tcW w:w="4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C6E246" w14:textId="20CB7730" w:rsidR="00C32F35" w:rsidRPr="004916B2" w:rsidRDefault="00C32F35" w:rsidP="00C32F35">
            <w:pPr>
              <w:pStyle w:val="Normln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25087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4E39921" w14:textId="77777777" w:rsidR="00C32F35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213022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CDCDC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A767103" w14:textId="77777777" w:rsidR="00C32F35" w:rsidRPr="004916B2" w:rsidRDefault="00C32F35" w:rsidP="005D50A6">
                <w:pPr>
                  <w:pStyle w:val="Normln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916B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7BD63257" w14:textId="5D321505" w:rsidR="00CA6483" w:rsidRPr="004916B2" w:rsidRDefault="009536F7" w:rsidP="009536F7">
      <w:pPr>
        <w:rPr>
          <w:lang w:val="en-GB"/>
        </w:rPr>
      </w:pPr>
      <w:r w:rsidRPr="004916B2">
        <w:rPr>
          <w:lang w:val="en-GB"/>
        </w:rPr>
        <w:tab/>
      </w:r>
      <w:r w:rsidR="00F46031" w:rsidRPr="004916B2">
        <w:rPr>
          <w:lang w:val="en-GB"/>
        </w:rPr>
        <w:br/>
      </w:r>
    </w:p>
    <w:p w14:paraId="63561B01" w14:textId="44154F28" w:rsidR="00CA6483" w:rsidRPr="004916B2" w:rsidRDefault="004916B2" w:rsidP="00CA6483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  <w:lang w:val="en-GB"/>
        </w:rPr>
      </w:pPr>
      <w:r>
        <w:rPr>
          <w:color w:val="292923"/>
          <w:lang w:val="en-GB"/>
        </w:rPr>
        <w:t>Agenda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6243"/>
        <w:gridCol w:w="2393"/>
      </w:tblGrid>
      <w:tr w:rsidR="00CA6483" w:rsidRPr="004916B2" w14:paraId="1FFC2C4D" w14:textId="77777777" w:rsidTr="00065452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56E8AD" w14:textId="77777777" w:rsidR="00CA6483" w:rsidRPr="004916B2" w:rsidRDefault="00CA6483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 w:rsidRPr="004916B2">
              <w:rPr>
                <w:b/>
                <w:bCs/>
                <w:color w:val="FFFFFF" w:themeColor="background1"/>
                <w:lang w:val="en-GB"/>
              </w:rPr>
              <w:t>ID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292398" w14:textId="3D783C09" w:rsidR="00CA6483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TOPIC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4743AD" w14:textId="6F385B94" w:rsidR="00CA6483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TIME</w:t>
            </w:r>
            <w:r w:rsidR="00CA6483" w:rsidRPr="004916B2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en-GB"/>
              </w:rPr>
              <w:br/>
            </w:r>
            <w:r w:rsidR="00CA6483" w:rsidRPr="004916B2">
              <w:rPr>
                <w:b/>
                <w:bCs/>
                <w:color w:val="FFFFFF" w:themeColor="background1"/>
                <w:lang w:val="en-GB"/>
              </w:rPr>
              <w:t>(</w:t>
            </w:r>
            <w:r>
              <w:rPr>
                <w:b/>
                <w:bCs/>
                <w:color w:val="FFFFFF" w:themeColor="background1"/>
                <w:lang w:val="en-GB"/>
              </w:rPr>
              <w:t>length</w:t>
            </w:r>
            <w:r w:rsidR="00CA6483" w:rsidRPr="004916B2">
              <w:rPr>
                <w:b/>
                <w:bCs/>
                <w:color w:val="FFFFFF" w:themeColor="background1"/>
                <w:lang w:val="en-GB"/>
              </w:rPr>
              <w:t>/</w:t>
            </w:r>
            <w:r>
              <w:rPr>
                <w:b/>
                <w:bCs/>
                <w:color w:val="FFFFFF" w:themeColor="background1"/>
                <w:lang w:val="en-GB"/>
              </w:rPr>
              <w:t>from-to</w:t>
            </w:r>
            <w:r w:rsidR="00CA6483" w:rsidRPr="004916B2">
              <w:rPr>
                <w:b/>
                <w:bCs/>
                <w:color w:val="FFFFFF" w:themeColor="background1"/>
                <w:lang w:val="en-GB"/>
              </w:rPr>
              <w:t>)</w:t>
            </w:r>
          </w:p>
        </w:tc>
      </w:tr>
      <w:tr w:rsidR="00824FEB" w:rsidRPr="004916B2" w14:paraId="479E6857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3C4164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1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A574BE" w14:textId="50D63C59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87C6794" w14:textId="254F8E04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824FEB" w:rsidRPr="004916B2" w14:paraId="7598FAAF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15A7B3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2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CF4C8E" w14:textId="1CBEF9F0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BB8A4D8" w14:textId="2F0E25B0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824FEB" w:rsidRPr="004916B2" w14:paraId="316EAFE6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D61479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3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C140A" w14:textId="62FAF3BE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0F9924E" w14:textId="32F1756F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824FEB" w:rsidRPr="004916B2" w14:paraId="651CF92A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5EE43E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4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6708A0" w14:textId="050BCCB3" w:rsidR="00824FEB" w:rsidRPr="004916B2" w:rsidRDefault="004916B2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0C29D65" w14:textId="0AC8BA20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824FEB" w:rsidRPr="004916B2" w14:paraId="4994BAD8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8FB96B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5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C90CB2" w14:textId="290DC4D8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AF8E5CD" w14:textId="500FD4A5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824FEB" w:rsidRPr="004916B2" w14:paraId="325DE251" w14:textId="77777777" w:rsidTr="0006545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D0D459" w14:textId="77777777" w:rsidR="00824FEB" w:rsidRPr="004916B2" w:rsidRDefault="00824FEB" w:rsidP="00824FEB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6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6F390C" w14:textId="02C80651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4EC2540" w14:textId="16B8A185" w:rsidR="00824FEB" w:rsidRPr="004916B2" w:rsidRDefault="00824FEB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14:paraId="56BFFDA3" w14:textId="77777777" w:rsidR="009536F7" w:rsidRPr="004916B2" w:rsidRDefault="009536F7" w:rsidP="009536F7">
      <w:pPr>
        <w:rPr>
          <w:lang w:val="en-GB"/>
        </w:rPr>
      </w:pPr>
    </w:p>
    <w:p w14:paraId="1E72499B" w14:textId="77777777" w:rsidR="00040BCD" w:rsidRPr="004916B2" w:rsidRDefault="00040BCD" w:rsidP="009536F7">
      <w:pPr>
        <w:rPr>
          <w:lang w:val="en-GB"/>
        </w:rPr>
      </w:pPr>
    </w:p>
    <w:p w14:paraId="217E8EA9" w14:textId="77777777" w:rsidR="00040BCD" w:rsidRPr="004916B2" w:rsidRDefault="00040BCD" w:rsidP="009536F7">
      <w:pPr>
        <w:rPr>
          <w:lang w:val="en-GB"/>
        </w:rPr>
      </w:pPr>
    </w:p>
    <w:p w14:paraId="0F33AA96" w14:textId="007B8865" w:rsidR="009536F7" w:rsidRPr="004916B2" w:rsidRDefault="004916B2" w:rsidP="009536F7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  <w:lang w:val="en-GB"/>
        </w:rPr>
      </w:pPr>
      <w:r>
        <w:rPr>
          <w:color w:val="292923"/>
          <w:lang w:val="en-GB"/>
        </w:rPr>
        <w:t>Minutes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744"/>
        <w:gridCol w:w="1167"/>
        <w:gridCol w:w="2644"/>
      </w:tblGrid>
      <w:tr w:rsidR="00040BCD" w:rsidRPr="004916B2" w14:paraId="5703C755" w14:textId="77777777" w:rsidTr="00BE7FB9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23F104" w14:textId="77777777" w:rsidR="00040BCD" w:rsidRPr="004916B2" w:rsidRDefault="00040BCD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 w:rsidRPr="004916B2">
              <w:rPr>
                <w:b/>
                <w:bCs/>
                <w:color w:val="FFFFFF" w:themeColor="background1"/>
                <w:lang w:val="en-GB"/>
              </w:rPr>
              <w:t>ID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E20CF5" w14:textId="75BF0217" w:rsidR="00040BCD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MINUTES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17D911" w14:textId="3BC0207F" w:rsidR="00040BCD" w:rsidRPr="004916B2" w:rsidRDefault="00040BCD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 w:rsidRPr="004916B2">
              <w:rPr>
                <w:b/>
                <w:bCs/>
                <w:color w:val="FFFFFF" w:themeColor="background1"/>
                <w:lang w:val="en-GB"/>
              </w:rPr>
              <w:t>TYP</w:t>
            </w:r>
            <w:r w:rsidR="004916B2">
              <w:rPr>
                <w:b/>
                <w:bCs/>
                <w:color w:val="FFFFFF" w:themeColor="background1"/>
                <w:lang w:val="en-GB"/>
              </w:rPr>
              <w:t>E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EF0E47" w14:textId="0C89A20A" w:rsidR="00040BCD" w:rsidRPr="004916B2" w:rsidRDefault="004916B2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WHO</w:t>
            </w:r>
            <w:r w:rsidR="00040BCD" w:rsidRPr="004916B2">
              <w:rPr>
                <w:b/>
                <w:bCs/>
                <w:color w:val="FFFFFF" w:themeColor="background1"/>
                <w:lang w:val="en-GB"/>
              </w:rPr>
              <w:t xml:space="preserve"> / </w:t>
            </w:r>
            <w:r>
              <w:rPr>
                <w:b/>
                <w:bCs/>
                <w:color w:val="FFFFFF" w:themeColor="background1"/>
                <w:lang w:val="en-GB"/>
              </w:rPr>
              <w:t>DEADLINE</w:t>
            </w:r>
          </w:p>
        </w:tc>
      </w:tr>
      <w:tr w:rsidR="00040BCD" w:rsidRPr="004916B2" w14:paraId="3073C6F2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02E65D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1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4C597F" w14:textId="5DB29810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D124390" w14:textId="1A33145A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70B6D0C3" w14:textId="0FF6BE35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040BCD" w:rsidRPr="004916B2" w14:paraId="4C1CC52C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A4005D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2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AED072" w14:textId="0B5AA55D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077F6508" w14:textId="4AB1F4AA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D539F8D" w14:textId="3B26D095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040BCD" w:rsidRPr="004916B2" w14:paraId="40D564F4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C4F531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3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FF01DC" w14:textId="131D97AC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DF74370" w14:textId="326E5543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41E31CD1" w14:textId="6DF0C18B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040BCD" w:rsidRPr="004916B2" w14:paraId="40D824FE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8EB51D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4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C6F685" w14:textId="207A58C0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11EC361E" w14:textId="1163DDB3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2DE4E2A8" w14:textId="389E286F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040BCD" w:rsidRPr="004916B2" w14:paraId="2220874F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FF592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5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4CBEF3" w14:textId="4C100BEB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3546531C" w14:textId="62F3404D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65EF230D" w14:textId="22C7D82D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040BCD" w:rsidRPr="004916B2" w14:paraId="75EC92A3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F3B684" w14:textId="77777777" w:rsidR="00040BCD" w:rsidRPr="004916B2" w:rsidRDefault="00040BCD" w:rsidP="00040BC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6</w:t>
            </w:r>
          </w:p>
        </w:tc>
        <w:tc>
          <w:tcPr>
            <w:tcW w:w="4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ADD779" w14:textId="2DD48BF0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C2FF78D" w14:textId="6153480D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1738B7B7" w14:textId="28A193C0" w:rsidR="00040BCD" w:rsidRPr="004916B2" w:rsidRDefault="00040BCD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14:paraId="0FC26909" w14:textId="77777777" w:rsidR="00824FEB" w:rsidRPr="004916B2" w:rsidRDefault="00824FEB" w:rsidP="00824FEB">
      <w:pPr>
        <w:rPr>
          <w:lang w:val="en-GB"/>
        </w:rPr>
      </w:pPr>
    </w:p>
    <w:p w14:paraId="30442E73" w14:textId="53BB0B7C" w:rsidR="009536F7" w:rsidRPr="004916B2" w:rsidRDefault="004916B2" w:rsidP="00F46031">
      <w:pPr>
        <w:widowControl w:val="0"/>
        <w:spacing w:line="280" w:lineRule="exact"/>
        <w:rPr>
          <w:bCs/>
          <w:lang w:val="en-GB"/>
        </w:rPr>
      </w:pPr>
      <w:r>
        <w:rPr>
          <w:b/>
          <w:lang w:val="en-GB"/>
        </w:rPr>
        <w:t>Note</w:t>
      </w:r>
      <w:r w:rsidR="009536F7" w:rsidRPr="004916B2">
        <w:rPr>
          <w:b/>
          <w:lang w:val="en-GB"/>
        </w:rPr>
        <w:t>:</w:t>
      </w:r>
      <w:r w:rsidR="009536F7" w:rsidRPr="004916B2">
        <w:rPr>
          <w:bCs/>
          <w:lang w:val="en-GB"/>
        </w:rPr>
        <w:t xml:space="preserve"> </w:t>
      </w:r>
      <w:r>
        <w:rPr>
          <w:bCs/>
          <w:lang w:val="en-GB"/>
        </w:rPr>
        <w:t xml:space="preserve">You can classify </w:t>
      </w:r>
      <w:proofErr w:type="spellStart"/>
      <w:r>
        <w:rPr>
          <w:bCs/>
          <w:lang w:val="en-GB"/>
        </w:rPr>
        <w:t>th</w:t>
      </w:r>
      <w:proofErr w:type="spellEnd"/>
      <w:r>
        <w:rPr>
          <w:bCs/>
          <w:lang w:val="en-GB"/>
        </w:rPr>
        <w:t xml:space="preserve"> information like</w:t>
      </w:r>
      <w:r w:rsidR="009536F7" w:rsidRPr="004916B2">
        <w:rPr>
          <w:bCs/>
          <w:lang w:val="en-GB"/>
        </w:rPr>
        <w:t xml:space="preserve"> </w:t>
      </w:r>
      <w:r w:rsidR="009536F7" w:rsidRPr="004916B2">
        <w:rPr>
          <w:b/>
          <w:color w:val="FF515F" w:themeColor="accent1"/>
          <w:lang w:val="en-GB"/>
        </w:rPr>
        <w:t>I</w:t>
      </w:r>
      <w:r w:rsidR="009536F7" w:rsidRPr="004916B2">
        <w:rPr>
          <w:bCs/>
          <w:lang w:val="en-GB"/>
        </w:rPr>
        <w:t xml:space="preserve"> (</w:t>
      </w:r>
      <w:r>
        <w:rPr>
          <w:bCs/>
          <w:lang w:val="en-GB"/>
        </w:rPr>
        <w:t>Information</w:t>
      </w:r>
      <w:r w:rsidR="009536F7" w:rsidRPr="004916B2">
        <w:rPr>
          <w:bCs/>
          <w:lang w:val="en-GB"/>
        </w:rPr>
        <w:t xml:space="preserve">), </w:t>
      </w:r>
      <w:r>
        <w:rPr>
          <w:b/>
          <w:color w:val="FF515F" w:themeColor="accent1"/>
          <w:lang w:val="en-GB"/>
        </w:rPr>
        <w:t>D</w:t>
      </w:r>
      <w:r w:rsidR="009536F7" w:rsidRPr="004916B2">
        <w:rPr>
          <w:bCs/>
          <w:lang w:val="en-GB"/>
        </w:rPr>
        <w:t xml:space="preserve"> (</w:t>
      </w:r>
      <w:r>
        <w:rPr>
          <w:bCs/>
          <w:lang w:val="en-GB"/>
        </w:rPr>
        <w:t>Decision</w:t>
      </w:r>
      <w:r w:rsidR="009536F7" w:rsidRPr="004916B2">
        <w:rPr>
          <w:bCs/>
          <w:lang w:val="en-GB"/>
        </w:rPr>
        <w:t xml:space="preserve">), </w:t>
      </w:r>
      <w:r w:rsidR="00F46031" w:rsidRPr="004916B2">
        <w:rPr>
          <w:bCs/>
          <w:lang w:val="en-GB"/>
        </w:rPr>
        <w:br/>
      </w:r>
      <w:r>
        <w:rPr>
          <w:b/>
          <w:color w:val="FF515F" w:themeColor="accent1"/>
          <w:lang w:val="en-GB"/>
        </w:rPr>
        <w:t>T</w:t>
      </w:r>
      <w:r w:rsidR="009536F7" w:rsidRPr="004916B2">
        <w:rPr>
          <w:bCs/>
          <w:lang w:val="en-GB"/>
        </w:rPr>
        <w:t xml:space="preserve"> (</w:t>
      </w:r>
      <w:r>
        <w:rPr>
          <w:bCs/>
          <w:lang w:val="en-GB"/>
        </w:rPr>
        <w:t>Task</w:t>
      </w:r>
      <w:r w:rsidR="009536F7" w:rsidRPr="004916B2">
        <w:rPr>
          <w:bCs/>
          <w:lang w:val="en-GB"/>
        </w:rPr>
        <w:t>)</w:t>
      </w:r>
      <w:proofErr w:type="gramStart"/>
      <w:r w:rsidR="009536F7" w:rsidRPr="004916B2">
        <w:rPr>
          <w:bCs/>
          <w:lang w:val="en-GB"/>
        </w:rPr>
        <w:t>,</w:t>
      </w:r>
      <w:r>
        <w:rPr>
          <w:bCs/>
          <w:lang w:val="en-GB"/>
        </w:rPr>
        <w:t xml:space="preserve"> </w:t>
      </w:r>
      <w:r w:rsidR="009536F7" w:rsidRPr="004916B2">
        <w:rPr>
          <w:b/>
          <w:color w:val="FF515F" w:themeColor="accent1"/>
          <w:lang w:val="en-GB"/>
        </w:rPr>
        <w:t>?</w:t>
      </w:r>
      <w:proofErr w:type="gramEnd"/>
      <w:r w:rsidR="009536F7" w:rsidRPr="004916B2">
        <w:rPr>
          <w:bCs/>
          <w:lang w:val="en-GB"/>
        </w:rPr>
        <w:t xml:space="preserve"> (</w:t>
      </w:r>
      <w:r>
        <w:rPr>
          <w:bCs/>
          <w:lang w:val="en-GB"/>
        </w:rPr>
        <w:t>Open Issue</w:t>
      </w:r>
      <w:r w:rsidR="009536F7" w:rsidRPr="004916B2">
        <w:rPr>
          <w:bCs/>
          <w:lang w:val="en-GB"/>
        </w:rPr>
        <w:t>)</w:t>
      </w:r>
      <w:r w:rsidR="00F46031" w:rsidRPr="004916B2">
        <w:rPr>
          <w:bCs/>
          <w:lang w:val="en-GB"/>
        </w:rPr>
        <w:t>,</w:t>
      </w:r>
    </w:p>
    <w:p w14:paraId="42B6C3C0" w14:textId="77777777" w:rsidR="009536F7" w:rsidRPr="004916B2" w:rsidRDefault="009536F7" w:rsidP="009536F7">
      <w:pPr>
        <w:rPr>
          <w:lang w:val="en-GB"/>
        </w:rPr>
      </w:pPr>
    </w:p>
    <w:p w14:paraId="78806BA5" w14:textId="24CD95A3" w:rsidR="009536F7" w:rsidRPr="004916B2" w:rsidRDefault="004916B2" w:rsidP="009536F7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  <w:lang w:val="en-GB"/>
        </w:rPr>
      </w:pPr>
      <w:r>
        <w:rPr>
          <w:color w:val="292923"/>
          <w:lang w:val="en-GB"/>
        </w:rPr>
        <w:t>Task list (including tasks from previous meeting)</w:t>
      </w:r>
    </w:p>
    <w:p w14:paraId="02B68B92" w14:textId="5BE583C4" w:rsidR="00BE7FB9" w:rsidRPr="004916B2" w:rsidRDefault="00065452" w:rsidP="00BE7FB9">
      <w:pPr>
        <w:rPr>
          <w:lang w:val="en-GB"/>
        </w:rPr>
      </w:pPr>
      <w:r w:rsidRPr="004916B2">
        <w:rPr>
          <w:lang w:val="en-GB"/>
        </w:rPr>
        <w:t>&lt;</w:t>
      </w:r>
      <w:r w:rsidR="004916B2" w:rsidRPr="004916B2">
        <w:rPr>
          <w:lang w:val="en-GB"/>
        </w:rPr>
        <w:t>Use this section only if you record tasks separately</w:t>
      </w:r>
      <w:r w:rsidR="006630E1">
        <w:rPr>
          <w:lang w:val="en-GB"/>
        </w:rPr>
        <w:t xml:space="preserve"> – not as the minute</w:t>
      </w:r>
      <w:r w:rsidRPr="004916B2">
        <w:rPr>
          <w:lang w:val="en-GB"/>
        </w:rPr>
        <w:t>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035"/>
        <w:gridCol w:w="1560"/>
        <w:gridCol w:w="2960"/>
      </w:tblGrid>
      <w:tr w:rsidR="00F46031" w:rsidRPr="004916B2" w14:paraId="58F6E47F" w14:textId="77777777" w:rsidTr="00BE7FB9">
        <w:trPr>
          <w:trHeight w:val="4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AEA368" w14:textId="77777777" w:rsidR="00F46031" w:rsidRPr="004916B2" w:rsidRDefault="00F46031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 w:rsidRPr="004916B2">
              <w:rPr>
                <w:b/>
                <w:bCs/>
                <w:color w:val="FFFFFF" w:themeColor="background1"/>
                <w:lang w:val="en-GB"/>
              </w:rPr>
              <w:t>ID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BFC065" w14:textId="5F7ECAAF" w:rsidR="00F46031" w:rsidRPr="004916B2" w:rsidRDefault="006630E1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TASK NAME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44C704" w14:textId="74622F9D" w:rsidR="00F46031" w:rsidRPr="004916B2" w:rsidRDefault="006630E1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STATUS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93ECF9" w14:textId="7F67AB13" w:rsidR="00F46031" w:rsidRPr="004916B2" w:rsidRDefault="006630E1" w:rsidP="00BE7FB9">
            <w:pPr>
              <w:spacing w:after="0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RESPONSIBLE</w:t>
            </w:r>
            <w:r w:rsidR="00BE7FB9" w:rsidRPr="004916B2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F46031" w:rsidRPr="004916B2">
              <w:rPr>
                <w:b/>
                <w:bCs/>
                <w:color w:val="FFFFFF" w:themeColor="background1"/>
                <w:lang w:val="en-GB"/>
              </w:rPr>
              <w:t xml:space="preserve">/ </w:t>
            </w:r>
            <w:r>
              <w:rPr>
                <w:b/>
                <w:bCs/>
                <w:color w:val="FFFFFF" w:themeColor="background1"/>
                <w:lang w:val="en-GB"/>
              </w:rPr>
              <w:t>DEADLINE</w:t>
            </w:r>
          </w:p>
        </w:tc>
      </w:tr>
      <w:tr w:rsidR="00F46031" w:rsidRPr="004916B2" w14:paraId="1520B39D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A8C663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1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CF8D2B" w14:textId="1F3801F8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8679639" w14:textId="1D5550A9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8FAB5E4" w14:textId="650E381E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  <w:r w:rsidR="00BE7FB9"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="00BE7FB9"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F46031" w:rsidRPr="004916B2" w14:paraId="1AD18BDD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9741F6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2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CA4F7D" w14:textId="22445055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2F582F13" w14:textId="6EE89D12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6512BC60" w14:textId="16B1CA1A" w:rsidR="00F46031" w:rsidRPr="004916B2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F46031" w:rsidRPr="004916B2" w14:paraId="442D4E62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EF60B8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3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E5EF7" w14:textId="659DE059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5C6E07C4" w14:textId="3321A325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42CC279" w14:textId="4364B999" w:rsidR="00F46031" w:rsidRPr="004916B2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F46031" w:rsidRPr="004916B2" w14:paraId="787E5A13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24E8CF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4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04138F" w14:textId="5A07C0B8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0F6F1DEF" w14:textId="1211A6C6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4DC0A27" w14:textId="3398AFB4" w:rsidR="00F46031" w:rsidRPr="004916B2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F46031" w:rsidRPr="004916B2" w14:paraId="3704AE7B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5277ED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5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F7DA9" w14:textId="43F3FF68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4314AFEF" w14:textId="2B9B1DA5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vAlign w:val="center"/>
          </w:tcPr>
          <w:p w14:paraId="0BAE411D" w14:textId="0988CB54" w:rsidR="00F46031" w:rsidRPr="004916B2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F46031" w:rsidRPr="004916B2" w14:paraId="00FDB4F5" w14:textId="77777777" w:rsidTr="00427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A68052" w14:textId="77777777" w:rsidR="00F46031" w:rsidRPr="004916B2" w:rsidRDefault="00F4603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6</w:t>
            </w:r>
          </w:p>
        </w:tc>
        <w:tc>
          <w:tcPr>
            <w:tcW w:w="4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5A940" w14:textId="06C323EC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6F8ABF75" w14:textId="21346454" w:rsidR="00F46031" w:rsidRPr="004916B2" w:rsidRDefault="00F46031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vAlign w:val="center"/>
          </w:tcPr>
          <w:p w14:paraId="38DFE916" w14:textId="278E7F3E" w:rsidR="00F46031" w:rsidRPr="004916B2" w:rsidRDefault="00BE7FB9" w:rsidP="00F46031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 / 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14:paraId="2013C4D1" w14:textId="77777777" w:rsidR="00F46031" w:rsidRPr="004916B2" w:rsidRDefault="00F46031" w:rsidP="00F46031">
      <w:pPr>
        <w:rPr>
          <w:lang w:val="en-GB"/>
        </w:rPr>
      </w:pPr>
    </w:p>
    <w:p w14:paraId="3172470A" w14:textId="33A91713" w:rsidR="009536F7" w:rsidRPr="004916B2" w:rsidRDefault="004916B2" w:rsidP="00F46031">
      <w:pPr>
        <w:rPr>
          <w:color w:val="FF515F" w:themeColor="accent1"/>
          <w:lang w:val="en-GB"/>
        </w:rPr>
      </w:pPr>
      <w:r>
        <w:rPr>
          <w:b/>
          <w:lang w:val="en-GB"/>
        </w:rPr>
        <w:t>Note</w:t>
      </w:r>
      <w:r w:rsidR="009536F7" w:rsidRPr="004916B2">
        <w:rPr>
          <w:b/>
          <w:lang w:val="en-GB"/>
        </w:rPr>
        <w:t xml:space="preserve">: </w:t>
      </w:r>
      <w:r>
        <w:rPr>
          <w:lang w:val="en-GB"/>
        </w:rPr>
        <w:t>task status</w:t>
      </w:r>
      <w:r w:rsidR="009536F7" w:rsidRPr="004916B2">
        <w:rPr>
          <w:lang w:val="en-GB"/>
        </w:rPr>
        <w:t xml:space="preserve">: </w:t>
      </w:r>
      <w:r>
        <w:rPr>
          <w:b/>
          <w:bCs/>
          <w:color w:val="FF515F" w:themeColor="accent1"/>
          <w:lang w:val="en-GB"/>
        </w:rPr>
        <w:t>New</w:t>
      </w:r>
      <w:r w:rsidR="009536F7" w:rsidRPr="004916B2">
        <w:rPr>
          <w:color w:val="FF515F" w:themeColor="accent1"/>
          <w:lang w:val="en-GB"/>
        </w:rPr>
        <w:t xml:space="preserve">; </w:t>
      </w:r>
      <w:r>
        <w:rPr>
          <w:b/>
          <w:bCs/>
          <w:color w:val="FF515F" w:themeColor="accent1"/>
          <w:lang w:val="en-GB"/>
        </w:rPr>
        <w:t>In progress</w:t>
      </w:r>
      <w:r w:rsidR="009536F7" w:rsidRPr="004916B2">
        <w:rPr>
          <w:color w:val="FF515F" w:themeColor="accent1"/>
          <w:lang w:val="en-GB"/>
        </w:rPr>
        <w:t xml:space="preserve">; </w:t>
      </w:r>
      <w:r>
        <w:rPr>
          <w:b/>
          <w:bCs/>
          <w:color w:val="FF515F" w:themeColor="accent1"/>
          <w:lang w:val="en-GB"/>
        </w:rPr>
        <w:t>On-hold</w:t>
      </w:r>
      <w:r w:rsidR="009536F7" w:rsidRPr="004916B2">
        <w:rPr>
          <w:color w:val="FF515F" w:themeColor="accent1"/>
          <w:lang w:val="en-GB"/>
        </w:rPr>
        <w:t xml:space="preserve">; </w:t>
      </w:r>
      <w:r>
        <w:rPr>
          <w:b/>
          <w:bCs/>
          <w:color w:val="FF515F" w:themeColor="accent1"/>
          <w:lang w:val="en-GB"/>
        </w:rPr>
        <w:t>Pending</w:t>
      </w:r>
      <w:r w:rsidR="009536F7" w:rsidRPr="004916B2">
        <w:rPr>
          <w:color w:val="FF515F" w:themeColor="accent1"/>
          <w:lang w:val="en-GB"/>
        </w:rPr>
        <w:t xml:space="preserve"> (</w:t>
      </w:r>
      <w:r>
        <w:rPr>
          <w:color w:val="FF515F" w:themeColor="accent1"/>
          <w:lang w:val="en-GB"/>
        </w:rPr>
        <w:t>on someone else</w:t>
      </w:r>
      <w:r w:rsidR="009536F7" w:rsidRPr="004916B2">
        <w:rPr>
          <w:color w:val="FF515F" w:themeColor="accent1"/>
          <w:lang w:val="en-GB"/>
        </w:rPr>
        <w:t xml:space="preserve">); </w:t>
      </w:r>
      <w:r>
        <w:rPr>
          <w:b/>
          <w:bCs/>
          <w:color w:val="FF515F" w:themeColor="accent1"/>
          <w:lang w:val="en-GB"/>
        </w:rPr>
        <w:t>Done</w:t>
      </w:r>
      <w:r w:rsidR="009536F7" w:rsidRPr="004916B2">
        <w:rPr>
          <w:color w:val="FF515F" w:themeColor="accent1"/>
          <w:lang w:val="en-GB"/>
        </w:rPr>
        <w:t xml:space="preserve">; </w:t>
      </w:r>
      <w:proofErr w:type="spellStart"/>
      <w:r>
        <w:rPr>
          <w:b/>
          <w:bCs/>
          <w:color w:val="FF515F" w:themeColor="accent1"/>
          <w:lang w:val="en-GB"/>
        </w:rPr>
        <w:t>Canceled</w:t>
      </w:r>
      <w:proofErr w:type="spellEnd"/>
    </w:p>
    <w:p w14:paraId="081C2A0F" w14:textId="77777777" w:rsidR="00616F05" w:rsidRPr="004916B2" w:rsidRDefault="00616F05" w:rsidP="00F46031">
      <w:pPr>
        <w:rPr>
          <w:color w:val="FF515F" w:themeColor="accent1"/>
          <w:lang w:val="en-GB"/>
        </w:rPr>
      </w:pPr>
    </w:p>
    <w:p w14:paraId="3B862DFF" w14:textId="77777777" w:rsidR="00616F05" w:rsidRPr="004916B2" w:rsidRDefault="00616F05" w:rsidP="00F46031">
      <w:pPr>
        <w:rPr>
          <w:color w:val="FF515F" w:themeColor="accent1"/>
          <w:lang w:val="en-GB"/>
        </w:rPr>
      </w:pPr>
    </w:p>
    <w:p w14:paraId="259F55BC" w14:textId="6F905591" w:rsidR="00616F05" w:rsidRPr="004916B2" w:rsidRDefault="006630E1" w:rsidP="00616F05">
      <w:pPr>
        <w:pStyle w:val="Nadpis2"/>
        <w:numPr>
          <w:ilvl w:val="0"/>
          <w:numId w:val="15"/>
        </w:numPr>
        <w:spacing w:before="200" w:after="0" w:line="276" w:lineRule="auto"/>
        <w:ind w:left="0" w:firstLine="0"/>
        <w:rPr>
          <w:color w:val="292923"/>
          <w:lang w:val="en-GB"/>
        </w:rPr>
      </w:pPr>
      <w:r>
        <w:rPr>
          <w:color w:val="292923"/>
          <w:lang w:val="en-GB"/>
        </w:rPr>
        <w:lastRenderedPageBreak/>
        <w:t>Signature table (optional)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519"/>
      </w:tblGrid>
      <w:tr w:rsidR="00616F05" w:rsidRPr="004916B2" w14:paraId="680FD8AE" w14:textId="77777777" w:rsidTr="002F055D">
        <w:trPr>
          <w:trHeight w:val="454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vAlign w:val="center"/>
          </w:tcPr>
          <w:p w14:paraId="6CA8D108" w14:textId="41FD574D" w:rsidR="00616F05" w:rsidRPr="004916B2" w:rsidRDefault="006630E1" w:rsidP="002F055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Customer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8018A" w14:textId="69C37A1E" w:rsidR="00616F05" w:rsidRPr="004916B2" w:rsidRDefault="006630E1" w:rsidP="002F05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Supplier</w:t>
            </w:r>
          </w:p>
        </w:tc>
      </w:tr>
      <w:tr w:rsidR="00616F05" w:rsidRPr="004916B2" w14:paraId="58F4EEDE" w14:textId="77777777" w:rsidTr="004278D8">
        <w:trPr>
          <w:trHeight w:val="1141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2F88B57" w14:textId="789FF863" w:rsidR="00616F05" w:rsidRPr="004916B2" w:rsidRDefault="006630E1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6534F" w14:textId="771188AC" w:rsidR="00616F05" w:rsidRPr="004916B2" w:rsidRDefault="006630E1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Signature</w:t>
            </w:r>
          </w:p>
          <w:p w14:paraId="11B6DB36" w14:textId="77777777" w:rsidR="00616F05" w:rsidRPr="004916B2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</w:p>
          <w:p w14:paraId="2F047478" w14:textId="77777777" w:rsidR="00616F05" w:rsidRPr="004916B2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</w:p>
        </w:tc>
      </w:tr>
      <w:tr w:rsidR="00616F05" w:rsidRPr="004916B2" w14:paraId="6F49A62D" w14:textId="77777777" w:rsidTr="004278D8"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14:paraId="477C9B3B" w14:textId="280070F0" w:rsidR="00616F05" w:rsidRPr="004916B2" w:rsidRDefault="00616F05" w:rsidP="005D50A6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0572" w14:textId="5F74AB42" w:rsidR="00616F05" w:rsidRPr="004916B2" w:rsidRDefault="00616F05" w:rsidP="005D50A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6630E1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name</w:t>
            </w:r>
            <w:r w:rsidRPr="004916B2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14:paraId="426F5A15" w14:textId="77777777" w:rsidR="00616F05" w:rsidRPr="004916B2" w:rsidRDefault="00616F05" w:rsidP="009536F7">
      <w:pPr>
        <w:rPr>
          <w:lang w:val="en-GB"/>
        </w:rPr>
      </w:pPr>
    </w:p>
    <w:sectPr w:rsidR="00616F05" w:rsidRPr="004916B2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50E2A" w14:textId="77777777" w:rsidR="009548E9" w:rsidRDefault="009548E9" w:rsidP="00485A00">
      <w:pPr>
        <w:spacing w:after="0"/>
      </w:pPr>
      <w:r>
        <w:separator/>
      </w:r>
    </w:p>
  </w:endnote>
  <w:endnote w:type="continuationSeparator" w:id="0">
    <w:p w14:paraId="70D771DC" w14:textId="77777777" w:rsidR="009548E9" w:rsidRDefault="009548E9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760C" w14:textId="45533149" w:rsidR="006D7A05" w:rsidRDefault="00D744FF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3968959" wp14:editId="611FEE47">
              <wp:simplePos x="0" y="0"/>
              <wp:positionH relativeFrom="column">
                <wp:posOffset>-415290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04B7F5" w14:textId="77777777" w:rsidR="00D744FF" w:rsidRPr="008514DC" w:rsidRDefault="00D744FF" w:rsidP="00D744FF">
                          <w:pPr>
                            <w:pStyle w:val="Zpat"/>
                            <w:rPr>
                              <w:color w:val="7F7F7F"/>
                              <w:sz w:val="16"/>
                              <w:lang w:val="en-GB"/>
                            </w:rPr>
                          </w:pP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t>www.projectman.cz</w:t>
                          </w: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br/>
                          </w:r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This template can be freely distributed and modified under the licence </w:t>
                          </w:r>
                          <w:hyperlink r:id="rId1" w:history="1">
                            <w:r w:rsidRPr="008514DC">
                              <w:rPr>
                                <w:rStyle w:val="Hypertextovodkaz"/>
                                <w:sz w:val="16"/>
                                <w:lang w:val="en-GB"/>
                              </w:rPr>
                              <w:t xml:space="preserve"> “CC BY 3.0”</w:t>
                            </w:r>
                          </w:hyperlink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. Provided the original author Projectman.cz, </w:t>
                          </w:r>
                          <w:proofErr w:type="spellStart"/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>s.r.o.</w:t>
                          </w:r>
                          <w:proofErr w:type="spellEnd"/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7C11E075" w14:textId="77777777" w:rsidR="00D744FF" w:rsidRPr="008514DC" w:rsidRDefault="00D744FF" w:rsidP="00D744FF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  <w:lang w:val="en-GB"/>
                            </w:rPr>
                          </w:pPr>
                          <w:r w:rsidRPr="008514DC"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  <w:lang w:val="en-GB"/>
                            </w:rPr>
                            <w:drawing>
                              <wp:inline distT="0" distB="0" distL="0" distR="0" wp14:anchorId="37A4D2D9" wp14:editId="4939B14A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ab/>
                            <w:t>Licence: http://creativecommons.org/licenses/by/3.0/</w:t>
                          </w:r>
                        </w:p>
                        <w:p w14:paraId="54DCDA05" w14:textId="77777777" w:rsidR="00D744FF" w:rsidRPr="008514DC" w:rsidRDefault="00D744FF" w:rsidP="00D744FF">
                          <w:pPr>
                            <w:rPr>
                              <w:color w:val="FFFFFF" w:themeColor="background1"/>
                              <w:lang w:val="en-GB"/>
                            </w:rPr>
                          </w:pP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8959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" filled="f" stroked="f" strokeweight=".5pt">
              <v:textbox>
                <w:txbxContent>
                  <w:p w14:paraId="1C04B7F5" w14:textId="77777777" w:rsidR="00D744FF" w:rsidRPr="008514DC" w:rsidRDefault="00D744FF" w:rsidP="00D744FF">
                    <w:pPr>
                      <w:pStyle w:val="Zpat"/>
                      <w:rPr>
                        <w:color w:val="7F7F7F"/>
                        <w:sz w:val="16"/>
                        <w:lang w:val="en-GB"/>
                      </w:rPr>
                    </w:pPr>
                    <w:r w:rsidRPr="008514DC">
                      <w:rPr>
                        <w:color w:val="FFFFFF" w:themeColor="background1"/>
                        <w:lang w:val="en-GB"/>
                      </w:rPr>
                      <w:t>www.projectman.cz</w:t>
                    </w:r>
                    <w:r w:rsidRPr="008514DC">
                      <w:rPr>
                        <w:color w:val="FFFFFF" w:themeColor="background1"/>
                        <w:lang w:val="en-GB"/>
                      </w:rPr>
                      <w:br/>
                    </w:r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This template can be freely distributed and modified under the licence </w:t>
                    </w:r>
                    <w:hyperlink r:id="rId3" w:history="1">
                      <w:r w:rsidRPr="008514DC">
                        <w:rPr>
                          <w:rStyle w:val="Hypertextovodkaz"/>
                          <w:sz w:val="16"/>
                          <w:lang w:val="en-GB"/>
                        </w:rPr>
                        <w:t xml:space="preserve"> “CC BY 3.0”</w:t>
                      </w:r>
                    </w:hyperlink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. Provided the original author Projectman.cz, </w:t>
                    </w:r>
                    <w:proofErr w:type="spellStart"/>
                    <w:r w:rsidRPr="008514DC">
                      <w:rPr>
                        <w:color w:val="7F7F7F"/>
                        <w:sz w:val="16"/>
                        <w:lang w:val="en-GB"/>
                      </w:rPr>
                      <w:t>s.r.o.</w:t>
                    </w:r>
                    <w:proofErr w:type="spellEnd"/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 </w:t>
                    </w:r>
                  </w:p>
                  <w:p w14:paraId="7C11E075" w14:textId="77777777" w:rsidR="00D744FF" w:rsidRPr="008514DC" w:rsidRDefault="00D744FF" w:rsidP="00D744FF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  <w:lang w:val="en-GB"/>
                      </w:rPr>
                    </w:pPr>
                    <w:r w:rsidRPr="008514DC">
                      <w:rPr>
                        <w:rFonts w:ascii="Times" w:hAnsi="Times"/>
                        <w:noProof/>
                        <w:color w:val="7F7F7F"/>
                        <w:sz w:val="14"/>
                        <w:lang w:val="en-GB"/>
                      </w:rPr>
                      <w:drawing>
                        <wp:inline distT="0" distB="0" distL="0" distR="0" wp14:anchorId="37A4D2D9" wp14:editId="4939B14A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4DC">
                      <w:rPr>
                        <w:color w:val="7F7F7F"/>
                        <w:sz w:val="16"/>
                        <w:lang w:val="en-GB"/>
                      </w:rPr>
                      <w:tab/>
                      <w:t>Licence: http://creativecommons.org/licenses/by/3.0/</w:t>
                    </w:r>
                  </w:p>
                  <w:p w14:paraId="54DCDA05" w14:textId="77777777" w:rsidR="00D744FF" w:rsidRPr="008514DC" w:rsidRDefault="00D744FF" w:rsidP="00D744FF">
                    <w:pPr>
                      <w:rPr>
                        <w:color w:val="FFFFFF" w:themeColor="background1"/>
                        <w:lang w:val="en-GB"/>
                      </w:rPr>
                    </w:pPr>
                    <w:r w:rsidRPr="008514DC">
                      <w:rPr>
                        <w:color w:val="FFFFFF" w:themeColor="background1"/>
                        <w:lang w:val="en-GB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68B4489B" wp14:editId="4B5521F6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3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E27126F" wp14:editId="1BFB111B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335C9E" w14:textId="77777777"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7126F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" fillcolor="#20272f" strokeweight=".5pt">
              <v:textbox>
                <w:txbxContent>
                  <w:p w14:paraId="07335C9E" w14:textId="77777777"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AF6C" w14:textId="77777777" w:rsidR="009548E9" w:rsidRDefault="009548E9" w:rsidP="00485A00">
      <w:pPr>
        <w:spacing w:after="0"/>
      </w:pPr>
      <w:r>
        <w:separator/>
      </w:r>
    </w:p>
  </w:footnote>
  <w:footnote w:type="continuationSeparator" w:id="0">
    <w:p w14:paraId="09F08D86" w14:textId="77777777" w:rsidR="009548E9" w:rsidRDefault="009548E9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1D84" w14:textId="77777777"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94B0BC1" wp14:editId="7F0EDE33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6F4ABA" wp14:editId="6092B9AE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683"/>
    <w:multiLevelType w:val="hybridMultilevel"/>
    <w:tmpl w:val="7C6A7970"/>
    <w:lvl w:ilvl="0" w:tplc="C75E158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29E"/>
    <w:multiLevelType w:val="hybridMultilevel"/>
    <w:tmpl w:val="058C0704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327"/>
    <w:multiLevelType w:val="hybridMultilevel"/>
    <w:tmpl w:val="7C6A7970"/>
    <w:lvl w:ilvl="0" w:tplc="C75E158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040BCD"/>
    <w:rsid w:val="00065452"/>
    <w:rsid w:val="0013514A"/>
    <w:rsid w:val="00193344"/>
    <w:rsid w:val="001D1B8F"/>
    <w:rsid w:val="00207429"/>
    <w:rsid w:val="00283347"/>
    <w:rsid w:val="002A5C77"/>
    <w:rsid w:val="002A6F0A"/>
    <w:rsid w:val="002F055D"/>
    <w:rsid w:val="003B76F7"/>
    <w:rsid w:val="004278D8"/>
    <w:rsid w:val="00485A00"/>
    <w:rsid w:val="004916B2"/>
    <w:rsid w:val="004B220D"/>
    <w:rsid w:val="005A0BBA"/>
    <w:rsid w:val="00616F05"/>
    <w:rsid w:val="006464F4"/>
    <w:rsid w:val="006630E1"/>
    <w:rsid w:val="00672910"/>
    <w:rsid w:val="00691A0A"/>
    <w:rsid w:val="006B6DBA"/>
    <w:rsid w:val="006D7A05"/>
    <w:rsid w:val="007851B2"/>
    <w:rsid w:val="007B4F5A"/>
    <w:rsid w:val="007E2FD4"/>
    <w:rsid w:val="00824FEB"/>
    <w:rsid w:val="00882E2D"/>
    <w:rsid w:val="009236FD"/>
    <w:rsid w:val="009536F7"/>
    <w:rsid w:val="009548E9"/>
    <w:rsid w:val="009A4E07"/>
    <w:rsid w:val="009C0896"/>
    <w:rsid w:val="009C41CD"/>
    <w:rsid w:val="009C7EF5"/>
    <w:rsid w:val="00A0401E"/>
    <w:rsid w:val="00A22BBA"/>
    <w:rsid w:val="00B77170"/>
    <w:rsid w:val="00BE7FB9"/>
    <w:rsid w:val="00C23D7D"/>
    <w:rsid w:val="00C32F35"/>
    <w:rsid w:val="00CA6483"/>
    <w:rsid w:val="00CB60DD"/>
    <w:rsid w:val="00D450C9"/>
    <w:rsid w:val="00D45699"/>
    <w:rsid w:val="00D73709"/>
    <w:rsid w:val="00D744FF"/>
    <w:rsid w:val="00E3198A"/>
    <w:rsid w:val="00EB6765"/>
    <w:rsid w:val="00F221B0"/>
    <w:rsid w:val="00F45921"/>
    <w:rsid w:val="00F46031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362C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  <w:style w:type="paragraph" w:customStyle="1" w:styleId="ListBullet1">
    <w:name w:val="List Bullet1"/>
    <w:basedOn w:val="Normln"/>
    <w:rsid w:val="009536F7"/>
    <w:pPr>
      <w:spacing w:after="0"/>
      <w:ind w:left="212" w:hanging="180"/>
    </w:pPr>
    <w:rPr>
      <w:rFonts w:eastAsia="Calibri" w:cs="Arial"/>
      <w:color w:val="auto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953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6F7"/>
    <w:pPr>
      <w:spacing w:line="276" w:lineRule="auto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6F7"/>
    <w:rPr>
      <w:rFonts w:ascii="Calibri" w:eastAsia="Calibri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6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6F7"/>
    <w:rPr>
      <w:rFonts w:ascii="Segoe UI" w:hAnsi="Segoe UI" w:cs="Segoe UI"/>
      <w:color w:val="20272F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8D8"/>
    <w:pPr>
      <w:spacing w:line="240" w:lineRule="auto"/>
    </w:pPr>
    <w:rPr>
      <w:rFonts w:ascii="Arial" w:eastAsiaTheme="minorHAnsi" w:hAnsi="Arial" w:cstheme="minorBidi"/>
      <w:b/>
      <w:bCs/>
      <w:color w:val="20272F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8D8"/>
    <w:rPr>
      <w:rFonts w:ascii="Arial" w:eastAsia="Calibri" w:hAnsi="Arial" w:cs="Times New Roman"/>
      <w:b/>
      <w:bCs/>
      <w:color w:val="20272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EA27B-43C3-3244-BD96-DF49288B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Jiří Tonar</cp:lastModifiedBy>
  <cp:revision>4</cp:revision>
  <cp:lastPrinted>2020-04-28T09:02:00Z</cp:lastPrinted>
  <dcterms:created xsi:type="dcterms:W3CDTF">2020-05-18T08:14:00Z</dcterms:created>
  <dcterms:modified xsi:type="dcterms:W3CDTF">2020-05-18T08:27:00Z</dcterms:modified>
  <cp:category/>
</cp:coreProperties>
</file>